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D5" w:rsidRDefault="003862D5" w:rsidP="003862D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Formulaire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soumission d’une Initiative C</w:t>
      </w:r>
      <w:r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limat</w:t>
      </w:r>
      <w:r w:rsidR="0065105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5E6B04">
        <w:rPr>
          <w:rFonts w:ascii="Arial" w:eastAsia="Times New Roman" w:hAnsi="Arial" w:cs="Arial"/>
          <w:b/>
          <w:sz w:val="24"/>
          <w:szCs w:val="24"/>
          <w:lang w:eastAsia="fr-FR"/>
        </w:rPr>
        <w:t>–</w:t>
      </w:r>
      <w:r w:rsidR="0065105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2022</w:t>
      </w:r>
    </w:p>
    <w:p w:rsidR="005E6B04" w:rsidRDefault="005E6B04" w:rsidP="003862D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Et participation aux Trophées ICAF 2022</w:t>
      </w:r>
    </w:p>
    <w:p w:rsidR="003862D5" w:rsidRPr="007B7E58" w:rsidRDefault="003862D5" w:rsidP="003862D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 envoyer à </w:t>
      </w:r>
      <w:hyperlink r:id="rId5" w:history="1">
        <w:r w:rsidRPr="007277E4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initiativesclimat@gmail.com</w:t>
        </w:r>
      </w:hyperlink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:rsidR="003862D5" w:rsidRPr="00661D13" w:rsidRDefault="003862D5" w:rsidP="003862D5">
      <w:pPr>
        <w:spacing w:after="12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 xml:space="preserve">L’association « Initiatives Climat » </w:t>
      </w:r>
      <w:r>
        <w:rPr>
          <w:rFonts w:cstheme="minorHAnsi"/>
          <w:i/>
        </w:rPr>
        <w:t>réalise</w:t>
      </w:r>
      <w:r w:rsidRPr="00661D13">
        <w:rPr>
          <w:rFonts w:cstheme="minorHAnsi"/>
          <w:i/>
        </w:rPr>
        <w:t xml:space="preserve"> une base de données en ligne</w:t>
      </w:r>
      <w:r>
        <w:rPr>
          <w:rFonts w:cstheme="minorHAnsi"/>
          <w:i/>
        </w:rPr>
        <w:t xml:space="preserve"> qui </w:t>
      </w:r>
      <w:r w:rsidRPr="00661D13">
        <w:rPr>
          <w:rFonts w:cstheme="minorHAnsi"/>
          <w:i/>
        </w:rPr>
        <w:t xml:space="preserve">rassemble des </w:t>
      </w:r>
      <w:r w:rsidRPr="00BC76D9">
        <w:rPr>
          <w:rFonts w:cstheme="minorHAnsi"/>
          <w:b/>
          <w:i/>
        </w:rPr>
        <w:t>initiatives innovantes en matière d’ad</w:t>
      </w:r>
      <w:r w:rsidRPr="00661D13">
        <w:rPr>
          <w:rFonts w:cstheme="minorHAnsi"/>
          <w:b/>
          <w:i/>
        </w:rPr>
        <w:t>aptation aux changements climatiques et d’atténuation de leurs effets</w:t>
      </w:r>
      <w:r w:rsidRPr="00661D13">
        <w:rPr>
          <w:rFonts w:cstheme="minorHAnsi"/>
          <w:i/>
        </w:rPr>
        <w:t>.</w:t>
      </w:r>
    </w:p>
    <w:p w:rsidR="003862D5" w:rsidRPr="00661D13" w:rsidRDefault="00154A28" w:rsidP="003862D5">
      <w:pPr>
        <w:spacing w:after="120" w:line="240" w:lineRule="auto"/>
        <w:jc w:val="center"/>
        <w:rPr>
          <w:rFonts w:eastAsia="Times New Roman" w:cstheme="minorHAnsi"/>
          <w:i/>
          <w:lang w:eastAsia="fr-FR"/>
        </w:rPr>
      </w:pPr>
      <w:hyperlink r:id="rId6" w:history="1">
        <w:r w:rsidR="003862D5" w:rsidRPr="00661D13">
          <w:rPr>
            <w:rStyle w:val="Lienhypertexte"/>
            <w:rFonts w:eastAsia="Times New Roman" w:cstheme="minorHAnsi"/>
            <w:i/>
            <w:lang w:eastAsia="fr-FR"/>
          </w:rPr>
          <w:t>http://www.initiativesclimat.org/Toutes-les-initiatives</w:t>
        </w:r>
      </w:hyperlink>
    </w:p>
    <w:p w:rsidR="003862D5" w:rsidRPr="00661D13" w:rsidRDefault="003862D5" w:rsidP="003862D5">
      <w:pPr>
        <w:spacing w:after="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>Si vous con</w:t>
      </w:r>
      <w:r>
        <w:rPr>
          <w:rFonts w:cstheme="minorHAnsi"/>
          <w:i/>
        </w:rPr>
        <w:t>duisez des actions en relation avec le thème</w:t>
      </w:r>
      <w:r w:rsidRPr="00661D13">
        <w:rPr>
          <w:rFonts w:cstheme="minorHAnsi"/>
          <w:i/>
        </w:rPr>
        <w:t>, vous pouvez les soumettre afin qu’elles soient intégrées dans la base de données.</w:t>
      </w:r>
    </w:p>
    <w:p w:rsidR="005E6B04" w:rsidRDefault="003862D5" w:rsidP="003862D5">
      <w:pPr>
        <w:spacing w:after="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>Les</w:t>
      </w:r>
      <w:r w:rsidR="005E6B04">
        <w:rPr>
          <w:rFonts w:cstheme="minorHAnsi"/>
          <w:i/>
        </w:rPr>
        <w:t xml:space="preserve"> </w:t>
      </w:r>
      <w:r w:rsidR="005E6B04" w:rsidRPr="00661D13">
        <w:rPr>
          <w:rFonts w:cstheme="minorHAnsi"/>
          <w:i/>
        </w:rPr>
        <w:t>coordinateurs du projet</w:t>
      </w:r>
      <w:r w:rsidR="005E6B04">
        <w:rPr>
          <w:rFonts w:cstheme="minorHAnsi"/>
          <w:i/>
        </w:rPr>
        <w:t xml:space="preserve"> et les correspondants-pays </w:t>
      </w:r>
      <w:r w:rsidRPr="00661D13">
        <w:rPr>
          <w:rFonts w:cstheme="minorHAnsi"/>
          <w:i/>
        </w:rPr>
        <w:t>sont à votre dispos</w:t>
      </w:r>
      <w:r w:rsidR="005E6B04">
        <w:rPr>
          <w:rFonts w:cstheme="minorHAnsi"/>
          <w:i/>
        </w:rPr>
        <w:t>ition pour tout renseignement :</w:t>
      </w:r>
    </w:p>
    <w:p w:rsidR="005E6B04" w:rsidRDefault="00154A28" w:rsidP="005E6B04">
      <w:pPr>
        <w:spacing w:after="0" w:line="240" w:lineRule="auto"/>
        <w:jc w:val="center"/>
        <w:rPr>
          <w:rStyle w:val="Lienhypertexte"/>
          <w:rFonts w:cstheme="minorHAnsi"/>
          <w:i/>
          <w:u w:val="none"/>
        </w:rPr>
      </w:pPr>
      <w:hyperlink r:id="rId7" w:history="1">
        <w:r w:rsidR="005E6B04" w:rsidRPr="00B4244A">
          <w:rPr>
            <w:rStyle w:val="Lienhypertexte"/>
            <w:rFonts w:cstheme="minorHAnsi"/>
            <w:i/>
          </w:rPr>
          <w:t>initiativesclimat@gmail.com</w:t>
        </w:r>
      </w:hyperlink>
    </w:p>
    <w:p w:rsidR="005E6B04" w:rsidRDefault="00154A28" w:rsidP="005E6B04">
      <w:pPr>
        <w:spacing w:after="0" w:line="240" w:lineRule="auto"/>
        <w:jc w:val="center"/>
        <w:rPr>
          <w:rFonts w:cstheme="minorHAnsi"/>
          <w:i/>
        </w:rPr>
      </w:pPr>
      <w:hyperlink r:id="rId8" w:history="1">
        <w:r w:rsidR="005E6B04" w:rsidRPr="00505260">
          <w:rPr>
            <w:rStyle w:val="Lienhypertexte"/>
            <w:rFonts w:cstheme="minorHAnsi"/>
            <w:i/>
          </w:rPr>
          <w:t>http://www.initiativesclimat.org/A-propos/Les-correspondants-pays</w:t>
        </w:r>
      </w:hyperlink>
      <w:r w:rsidR="005E6B04">
        <w:rPr>
          <w:rFonts w:cstheme="minorHAnsi"/>
          <w:i/>
        </w:rPr>
        <w:t xml:space="preserve"> </w:t>
      </w:r>
    </w:p>
    <w:p w:rsidR="005E6B04" w:rsidRDefault="005E6B04" w:rsidP="003862D5">
      <w:pPr>
        <w:spacing w:after="0" w:line="240" w:lineRule="auto"/>
        <w:jc w:val="both"/>
        <w:rPr>
          <w:rStyle w:val="Lienhypertexte"/>
          <w:rFonts w:cstheme="minorHAnsi"/>
          <w:i/>
          <w:color w:val="auto"/>
          <w:u w:val="none"/>
        </w:rPr>
      </w:pPr>
    </w:p>
    <w:p w:rsidR="005E6B04" w:rsidRDefault="00651058" w:rsidP="003862D5">
      <w:pPr>
        <w:spacing w:after="0" w:line="240" w:lineRule="auto"/>
        <w:jc w:val="both"/>
        <w:rPr>
          <w:rStyle w:val="Lienhypertexte"/>
          <w:rFonts w:cstheme="minorHAnsi"/>
          <w:i/>
          <w:color w:val="auto"/>
          <w:u w:val="none"/>
        </w:rPr>
      </w:pPr>
      <w:r>
        <w:rPr>
          <w:rStyle w:val="Lienhypertexte"/>
          <w:rFonts w:cstheme="minorHAnsi"/>
          <w:i/>
          <w:color w:val="auto"/>
          <w:u w:val="none"/>
        </w:rPr>
        <w:t>Si votre initiative est éligible, vous pourrez participer aux Trophées ICAF 2022 :</w:t>
      </w:r>
      <w:r w:rsidR="005E6B04">
        <w:rPr>
          <w:rStyle w:val="Lienhypertexte"/>
          <w:rFonts w:cstheme="minorHAnsi"/>
          <w:i/>
          <w:color w:val="auto"/>
          <w:u w:val="none"/>
        </w:rPr>
        <w:t xml:space="preserve"> </w:t>
      </w:r>
    </w:p>
    <w:p w:rsidR="00CB6D77" w:rsidRDefault="00154A28" w:rsidP="00CB6D77">
      <w:pPr>
        <w:spacing w:after="120" w:line="240" w:lineRule="auto"/>
        <w:jc w:val="center"/>
        <w:rPr>
          <w:rStyle w:val="Lienhypertexte"/>
          <w:rFonts w:cstheme="minorHAnsi"/>
          <w:i/>
          <w:color w:val="FF0000"/>
          <w:u w:val="none"/>
        </w:rPr>
      </w:pPr>
      <w:hyperlink r:id="rId9" w:history="1">
        <w:r w:rsidRPr="004528A5">
          <w:rPr>
            <w:rStyle w:val="Lienhypertexte"/>
            <w:rFonts w:cstheme="minorHAnsi"/>
            <w:i/>
          </w:rPr>
          <w:t>http://www.initiativesclimat.org/Trophees/Trophees-2022</w:t>
        </w:r>
      </w:hyperlink>
      <w:r>
        <w:rPr>
          <w:rStyle w:val="Lienhypertexte"/>
          <w:rFonts w:cstheme="minorHAnsi"/>
          <w:i/>
          <w:color w:val="FF0000"/>
          <w:u w:val="none"/>
        </w:rPr>
        <w:t xml:space="preserve"> </w:t>
      </w:r>
    </w:p>
    <w:p w:rsidR="00154A28" w:rsidRPr="00A16F9B" w:rsidRDefault="00154A28" w:rsidP="00CB6D77">
      <w:pPr>
        <w:spacing w:after="12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bookmarkStart w:id="0" w:name="_GoBack"/>
      <w:bookmarkEnd w:id="0"/>
    </w:p>
    <w:p w:rsidR="00DF69B5" w:rsidRPr="005E6B04" w:rsidRDefault="00A16F9B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A394A" w:rsidRPr="005E6B04">
        <w:rPr>
          <w:rFonts w:ascii="Arial" w:eastAsia="Times New Roman" w:hAnsi="Arial" w:cs="Arial"/>
          <w:sz w:val="20"/>
          <w:szCs w:val="20"/>
          <w:lang w:eastAsia="fr-FR"/>
        </w:rPr>
        <w:t>Monsieur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Madame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ab/>
        <w:t>(case à cocher)</w:t>
      </w:r>
    </w:p>
    <w:p w:rsidR="00675BD9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Nom</w:t>
      </w:r>
      <w:r w:rsidR="009C1D0A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Prénom</w:t>
      </w:r>
      <w:r w:rsidR="009C1D0A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675BD9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Fonction</w:t>
      </w:r>
      <w:r w:rsidR="009C1D0A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Email</w:t>
      </w:r>
      <w:r w:rsidR="009C1D0A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FF3252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75BD9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Numéro de téléphone</w:t>
      </w:r>
      <w:r w:rsidR="009C1D0A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Je soumets un projet au</w:t>
      </w:r>
      <w:r w:rsidR="00653FF0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nom de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(case à cocher)</w:t>
      </w:r>
      <w:r w:rsidR="00653FF0"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FF3252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A16F9B" w:rsidRPr="005E6B04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Organisation de la société civile (OSC)</w:t>
      </w:r>
    </w:p>
    <w:p w:rsidR="00A16F9B" w:rsidRPr="005E6B04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hAnsi="Arial" w:cs="Arial"/>
          <w:sz w:val="20"/>
          <w:szCs w:val="20"/>
          <w:lang w:eastAsia="fr-FR"/>
        </w:rPr>
        <w:sym w:font="Wingdings" w:char="F071"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Jeune entrepreneur vert Homme (moins de 35 ans) </w:t>
      </w:r>
    </w:p>
    <w:p w:rsidR="00A16F9B" w:rsidRPr="005E6B04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Jeune entrepreneur vert Femme (moins de 35 ans) ou groupe de femmes</w:t>
      </w:r>
    </w:p>
    <w:p w:rsidR="00B835CE" w:rsidRDefault="00B835CE" w:rsidP="000804D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653FF0" w:rsidRPr="005E6B04" w:rsidRDefault="00653FF0" w:rsidP="000804D5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>Coordonnées de l’organisme porteur de l’initiative</w:t>
      </w:r>
    </w:p>
    <w:p w:rsidR="000804D5" w:rsidRPr="005E6B04" w:rsidRDefault="00DF69B5" w:rsidP="000804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Nom de l'organisme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653FF0" w:rsidRPr="005E6B04" w:rsidRDefault="00653FF0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Localité :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Pays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(Afrique exclusivement)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Statut juridique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Si l'organisme est une collectivité, indiquer le nombre d'habitants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:rsidR="00DF69B5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Email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>ite internet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ou compte Facebook (si existant)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B835CE" w:rsidRPr="005E6B04" w:rsidRDefault="00B835CE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</w:pP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>Brève description des activités du porteur de l'initiative</w:t>
      </w:r>
      <w:r w:rsidRPr="005E6B04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:</w:t>
      </w:r>
    </w:p>
    <w:p w:rsidR="00FF3252" w:rsidRPr="005E6B04" w:rsidRDefault="005E6B04" w:rsidP="00B407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Rédiger un texte de 6</w:t>
      </w:r>
      <w:r w:rsidR="00A16F9B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00 caractères en détaillant plusieurs </w:t>
      </w:r>
      <w:r w:rsidR="00FF3252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points :</w:t>
      </w:r>
    </w:p>
    <w:p w:rsidR="00FF3252" w:rsidRPr="005E6B04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La situation géographique : le lie</w:t>
      </w:r>
      <w:r w:rsidR="005E6B04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u où est implanté le porteur (</w:t>
      </w: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ville, région, pays</w:t>
      </w:r>
      <w:r w:rsidR="005E6B04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)</w:t>
      </w:r>
    </w:p>
    <w:p w:rsidR="00FF3252" w:rsidRPr="005E6B04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La composition de l’équipe</w:t>
      </w:r>
    </w:p>
    <w:p w:rsidR="00FF3252" w:rsidRPr="005E6B04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L’activité principale</w:t>
      </w:r>
    </w:p>
    <w:p w:rsidR="00FF3252" w:rsidRPr="005E6B04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La date de démarrage de l’activité</w:t>
      </w:r>
    </w:p>
    <w:p w:rsidR="007B7E58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Intitulé de l'initiative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804D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Partenaires de l'initiative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0804D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lastRenderedPageBreak/>
        <w:t>Pays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Lo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>calité ou région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A16F9B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Date de débu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t de l'initiative: </w:t>
      </w:r>
      <w:r w:rsidR="00A16F9B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Préciser</w:t>
      </w:r>
      <w:r w:rsidR="00FF3252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mois et année</w:t>
      </w:r>
    </w:p>
    <w:p w:rsidR="00653FF0" w:rsidRPr="005E6B04" w:rsidRDefault="00653FF0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hAnsi="Arial" w:cs="Arial"/>
          <w:color w:val="25120E"/>
          <w:sz w:val="20"/>
          <w:szCs w:val="20"/>
          <w:shd w:val="clear" w:color="auto" w:fill="FFFFFF"/>
        </w:rPr>
        <w:t>MM/AAAA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Date de fin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de l'initiative</w:t>
      </w:r>
      <w:r w:rsidR="005E6B04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804D5"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B835CE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Préciser mois et année</w:t>
      </w:r>
    </w:p>
    <w:p w:rsidR="00653FF0" w:rsidRPr="00A16F9B" w:rsidRDefault="00653FF0" w:rsidP="00DF69B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16F9B">
        <w:rPr>
          <w:rFonts w:ascii="Arial" w:hAnsi="Arial" w:cs="Arial"/>
          <w:color w:val="25120E"/>
          <w:sz w:val="16"/>
          <w:szCs w:val="16"/>
          <w:shd w:val="clear" w:color="auto" w:fill="FFFFFF"/>
        </w:rPr>
        <w:t>MM/AAAA. Pour être répertorié, le projet a dû se te</w:t>
      </w:r>
      <w:r w:rsidR="005E6B04">
        <w:rPr>
          <w:rFonts w:ascii="Arial" w:hAnsi="Arial" w:cs="Arial"/>
          <w:color w:val="25120E"/>
          <w:sz w:val="16"/>
          <w:szCs w:val="16"/>
          <w:shd w:val="clear" w:color="auto" w:fill="FFFFFF"/>
        </w:rPr>
        <w:t>rminer avant le 1er janvier 2022</w:t>
      </w:r>
      <w:r w:rsidRPr="00A16F9B">
        <w:rPr>
          <w:rFonts w:ascii="Arial" w:hAnsi="Arial" w:cs="Arial"/>
          <w:color w:val="25120E"/>
          <w:sz w:val="16"/>
          <w:szCs w:val="16"/>
          <w:shd w:val="clear" w:color="auto" w:fill="FFFFFF"/>
        </w:rPr>
        <w:t>, même si certaines activités se poursuivent au-delà de cette date.</w:t>
      </w:r>
    </w:p>
    <w:p w:rsidR="00B835CE" w:rsidRDefault="00B835CE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</w:pP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>Description de l'initiative</w:t>
      </w:r>
      <w:r w:rsidR="00FF3252"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 xml:space="preserve"> </w:t>
      </w:r>
      <w:r w:rsidRPr="005E6B04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:</w:t>
      </w:r>
    </w:p>
    <w:p w:rsidR="00B835CE" w:rsidRPr="005E6B04" w:rsidRDefault="00FF3252" w:rsidP="00FF3252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Il est nécessaire de proposer un texte de 3500 caractères qui précise</w:t>
      </w:r>
      <w:r w:rsidR="00B835CE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notamment : </w:t>
      </w:r>
    </w:p>
    <w:p w:rsidR="00B835CE" w:rsidRPr="005E6B04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hAnsi="Arial" w:cs="Arial"/>
          <w:color w:val="FF0000"/>
          <w:sz w:val="20"/>
          <w:szCs w:val="20"/>
          <w:shd w:val="clear" w:color="auto" w:fill="FFFFFF"/>
        </w:rPr>
        <w:t>le contexte</w:t>
      </w:r>
    </w:p>
    <w:p w:rsidR="00B835CE" w:rsidRPr="005E6B04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hAnsi="Arial" w:cs="Arial"/>
          <w:color w:val="FF0000"/>
          <w:sz w:val="20"/>
          <w:szCs w:val="20"/>
          <w:shd w:val="clear" w:color="auto" w:fill="FFFFFF"/>
        </w:rPr>
        <w:t>les objectifs</w:t>
      </w:r>
    </w:p>
    <w:p w:rsidR="00B835CE" w:rsidRPr="005E6B04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hAnsi="Arial" w:cs="Arial"/>
          <w:color w:val="FF0000"/>
          <w:sz w:val="20"/>
          <w:szCs w:val="20"/>
          <w:shd w:val="clear" w:color="auto" w:fill="FFFFFF"/>
        </w:rPr>
        <w:t>les bénéficiaires</w:t>
      </w:r>
    </w:p>
    <w:p w:rsidR="00B835CE" w:rsidRPr="005E6B04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hAnsi="Arial" w:cs="Arial"/>
          <w:color w:val="FF0000"/>
          <w:sz w:val="20"/>
          <w:szCs w:val="20"/>
          <w:shd w:val="clear" w:color="auto" w:fill="FFFFFF"/>
        </w:rPr>
        <w:t>la méthodologie</w:t>
      </w:r>
    </w:p>
    <w:p w:rsidR="00FF3252" w:rsidRPr="005E6B04" w:rsidRDefault="00FF3252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les principales activités. </w:t>
      </w:r>
    </w:p>
    <w:p w:rsidR="00FF3252" w:rsidRPr="005E6B04" w:rsidRDefault="00FF3252" w:rsidP="00DF69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>Principaux résultats obtenus</w:t>
      </w:r>
      <w:r w:rsidRPr="005E6B04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:</w:t>
      </w: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E5765" w:rsidRPr="005E6B04" w:rsidRDefault="00FF3252" w:rsidP="00DF69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Il faut indiquer ici</w:t>
      </w:r>
      <w:r w:rsidR="00A16F9B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,</w:t>
      </w: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en </w:t>
      </w:r>
      <w:r w:rsidR="006E5765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500 caractères</w:t>
      </w: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, les impacts du projet, par exemple : </w:t>
      </w:r>
    </w:p>
    <w:p w:rsidR="00FF3252" w:rsidRPr="005E6B04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Les effe</w:t>
      </w:r>
      <w:r w:rsidR="00A16F9B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ts positifs sur l’environnement</w:t>
      </w:r>
    </w:p>
    <w:p w:rsidR="00A16F9B" w:rsidRPr="005E6B04" w:rsidRDefault="00A16F9B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Les effets positifs sur le développement durable</w:t>
      </w:r>
    </w:p>
    <w:p w:rsidR="00FF3252" w:rsidRPr="005E6B04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La création d’emplois</w:t>
      </w:r>
    </w:p>
    <w:p w:rsidR="00FF3252" w:rsidRPr="005E6B04" w:rsidRDefault="005E6B04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Les émissions de gaz à effet de serre</w:t>
      </w:r>
      <w:r w:rsidR="00FF3252"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évitées</w:t>
      </w:r>
    </w:p>
    <w:p w:rsidR="00FF3252" w:rsidRPr="005E6B04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Etc.</w:t>
      </w:r>
    </w:p>
    <w:p w:rsidR="00FF3252" w:rsidRPr="005E6B04" w:rsidRDefault="00FF3252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u w:val="single"/>
          <w:lang w:eastAsia="fr-FR"/>
        </w:rPr>
        <w:t>Indiquer, le cas échéant, des liens internet qui donnent des informations sur le projet:</w:t>
      </w:r>
    </w:p>
    <w:p w:rsidR="00070E42" w:rsidRPr="005E6B04" w:rsidRDefault="00070E42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7E58" w:rsidRPr="005E6B04" w:rsidRDefault="007B7E58" w:rsidP="007B7E5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5E6B04">
        <w:rPr>
          <w:rFonts w:ascii="Arial" w:hAnsi="Arial" w:cs="Arial"/>
          <w:bCs/>
          <w:sz w:val="20"/>
          <w:szCs w:val="20"/>
          <w:u w:val="single"/>
        </w:rPr>
        <w:t>Financement (montant et principales ressources):</w:t>
      </w:r>
    </w:p>
    <w:p w:rsidR="00A16F9B" w:rsidRPr="005E6B04" w:rsidRDefault="00A16F9B" w:rsidP="00DF69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Cette information ne sera pas diffusée.</w:t>
      </w:r>
    </w:p>
    <w:p w:rsidR="005E6B04" w:rsidRPr="005E6B04" w:rsidRDefault="005E6B04" w:rsidP="00DF69B5">
      <w:pPr>
        <w:spacing w:after="12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A16F9B" w:rsidRPr="005E6B04" w:rsidRDefault="00A16F9B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Joindre 3 photos </w:t>
      </w:r>
      <w:r w:rsidRPr="005E6B04">
        <w:rPr>
          <w:rFonts w:ascii="Arial" w:eastAsia="Times New Roman" w:hAnsi="Arial" w:cs="Arial"/>
          <w:sz w:val="20"/>
          <w:szCs w:val="20"/>
          <w:highlight w:val="yellow"/>
          <w:u w:val="single"/>
          <w:lang w:eastAsia="fr-FR"/>
        </w:rPr>
        <w:t>en format JPEG et en fichiers attachés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Photo 1: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 xml:space="preserve">Photo 2: 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Photo 3:</w:t>
      </w:r>
    </w:p>
    <w:p w:rsidR="005E6B04" w:rsidRPr="005E6B04" w:rsidRDefault="005E6B04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16F9B" w:rsidRPr="005E6B04" w:rsidRDefault="00A16F9B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u w:val="single"/>
          <w:lang w:eastAsia="fr-FR"/>
        </w:rPr>
        <w:t>Documents complémentaires (à envoyer en fichiers attachés)</w:t>
      </w:r>
    </w:p>
    <w:p w:rsidR="006E576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Fichier 1: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Fichier 2: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Fichier 3:</w:t>
      </w:r>
    </w:p>
    <w:p w:rsidR="00DF69B5" w:rsidRPr="005E6B04" w:rsidRDefault="00DF69B5" w:rsidP="00DF69B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E6B04">
        <w:rPr>
          <w:rFonts w:ascii="Arial" w:eastAsia="Times New Roman" w:hAnsi="Arial" w:cs="Arial"/>
          <w:sz w:val="20"/>
          <w:szCs w:val="20"/>
          <w:lang w:eastAsia="fr-FR"/>
        </w:rPr>
        <w:t>Liens vers des vidéos en ligne sur internet:</w:t>
      </w:r>
    </w:p>
    <w:p w:rsidR="009A6B4D" w:rsidRDefault="009A6B4D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9A6B4D" w:rsidRPr="009A6B4D" w:rsidRDefault="009A6B4D" w:rsidP="009A6B4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A6B4D">
        <w:rPr>
          <w:rFonts w:ascii="Arial" w:eastAsia="Times New Roman" w:hAnsi="Arial" w:cs="Arial"/>
          <w:sz w:val="20"/>
          <w:szCs w:val="20"/>
          <w:u w:val="single"/>
          <w:lang w:eastAsia="fr-FR"/>
        </w:rPr>
        <w:t>Accord pour la diffusion de ces informations (cases à cocher)</w:t>
      </w:r>
    </w:p>
    <w:p w:rsidR="009A6B4D" w:rsidRPr="009A6B4D" w:rsidRDefault="00154A28" w:rsidP="009A6B4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rPr>
            <w:sz w:val="20"/>
            <w:szCs w:val="20"/>
          </w:rPr>
          <w:id w:val="-8540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4D" w:rsidRPr="009A6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6B4D" w:rsidRPr="009A6B4D">
        <w:rPr>
          <w:sz w:val="20"/>
          <w:szCs w:val="20"/>
        </w:rPr>
        <w:t xml:space="preserve"> </w:t>
      </w:r>
      <w:r w:rsidR="009A6B4D" w:rsidRPr="009A6B4D">
        <w:rPr>
          <w:rFonts w:ascii="Arial" w:eastAsia="Times New Roman" w:hAnsi="Arial" w:cs="Arial"/>
          <w:sz w:val="20"/>
          <w:szCs w:val="20"/>
          <w:lang w:eastAsia="fr-FR"/>
        </w:rPr>
        <w:t xml:space="preserve">Je donne mon accord pour que les informations soient mises en ligne sur internet dans la base de données </w:t>
      </w:r>
      <w:hyperlink r:id="rId10" w:history="1">
        <w:r w:rsidR="009A6B4D" w:rsidRPr="009A6B4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www.initiativesclimat.org</w:t>
        </w:r>
      </w:hyperlink>
      <w:r w:rsidR="005E6B0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A6B4D" w:rsidRPr="009A6B4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9A6B4D" w:rsidRPr="00A16F9B" w:rsidRDefault="00154A28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sdt>
        <w:sdtPr>
          <w:rPr>
            <w:sz w:val="20"/>
            <w:szCs w:val="20"/>
          </w:rPr>
          <w:id w:val="56199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4" w:rsidRPr="009A6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B04" w:rsidRPr="009A6B4D">
        <w:rPr>
          <w:sz w:val="20"/>
          <w:szCs w:val="20"/>
        </w:rPr>
        <w:t xml:space="preserve"> </w:t>
      </w:r>
      <w:r w:rsidR="005E6B04">
        <w:rPr>
          <w:rFonts w:ascii="Arial" w:eastAsia="Times New Roman" w:hAnsi="Arial" w:cs="Arial"/>
          <w:sz w:val="20"/>
          <w:szCs w:val="20"/>
          <w:lang w:eastAsia="fr-FR"/>
        </w:rPr>
        <w:t xml:space="preserve">Je souhaite </w:t>
      </w:r>
      <w:r w:rsidR="005E6B04" w:rsidRPr="009A6B4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="005E6B04">
        <w:rPr>
          <w:rFonts w:ascii="Arial" w:eastAsia="Times New Roman" w:hAnsi="Arial" w:cs="Arial"/>
          <w:sz w:val="20"/>
          <w:szCs w:val="20"/>
          <w:lang w:eastAsia="fr-FR"/>
        </w:rPr>
        <w:t>articiper aux Trophées ICAF 2022</w:t>
      </w:r>
      <w:r w:rsidR="005E6B04" w:rsidRPr="009A6B4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sectPr w:rsidR="009A6B4D" w:rsidRPr="00A16F9B" w:rsidSect="00B835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D4D"/>
    <w:multiLevelType w:val="hybridMultilevel"/>
    <w:tmpl w:val="C5FE4D6C"/>
    <w:lvl w:ilvl="0" w:tplc="E9CCC2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813"/>
    <w:multiLevelType w:val="multilevel"/>
    <w:tmpl w:val="72B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D06DB"/>
    <w:multiLevelType w:val="hybridMultilevel"/>
    <w:tmpl w:val="3F32E83C"/>
    <w:lvl w:ilvl="0" w:tplc="EAC64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A7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20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84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0B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02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A2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64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24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5"/>
    <w:rsid w:val="00070E42"/>
    <w:rsid w:val="000804D5"/>
    <w:rsid w:val="000A7AE2"/>
    <w:rsid w:val="000E6955"/>
    <w:rsid w:val="0013304F"/>
    <w:rsid w:val="00136736"/>
    <w:rsid w:val="00154A28"/>
    <w:rsid w:val="001A4F39"/>
    <w:rsid w:val="001B2E73"/>
    <w:rsid w:val="002804AA"/>
    <w:rsid w:val="003862D5"/>
    <w:rsid w:val="00431FC0"/>
    <w:rsid w:val="004B7CB5"/>
    <w:rsid w:val="004F365F"/>
    <w:rsid w:val="005467AE"/>
    <w:rsid w:val="005E6B04"/>
    <w:rsid w:val="0063202C"/>
    <w:rsid w:val="00651058"/>
    <w:rsid w:val="00653FF0"/>
    <w:rsid w:val="00675BD9"/>
    <w:rsid w:val="006E5765"/>
    <w:rsid w:val="006F3588"/>
    <w:rsid w:val="00735D66"/>
    <w:rsid w:val="007B7E58"/>
    <w:rsid w:val="008266E9"/>
    <w:rsid w:val="00891613"/>
    <w:rsid w:val="008D1BD6"/>
    <w:rsid w:val="008D71D6"/>
    <w:rsid w:val="00922865"/>
    <w:rsid w:val="009708D2"/>
    <w:rsid w:val="009A6B4D"/>
    <w:rsid w:val="009C1D0A"/>
    <w:rsid w:val="00A16F9B"/>
    <w:rsid w:val="00A83AC1"/>
    <w:rsid w:val="00AA394A"/>
    <w:rsid w:val="00B407B5"/>
    <w:rsid w:val="00B835CE"/>
    <w:rsid w:val="00CB6D77"/>
    <w:rsid w:val="00D5597B"/>
    <w:rsid w:val="00D64896"/>
    <w:rsid w:val="00DA10EB"/>
    <w:rsid w:val="00DF69B5"/>
    <w:rsid w:val="00E63FD8"/>
    <w:rsid w:val="00EC46E2"/>
    <w:rsid w:val="00F3164F"/>
    <w:rsid w:val="00FF3252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72B2-0829-4D7C-86CC-23848EF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B"/>
  </w:style>
  <w:style w:type="paragraph" w:styleId="Titre3">
    <w:name w:val="heading 3"/>
    <w:basedOn w:val="Normal"/>
    <w:link w:val="Titre3Car"/>
    <w:uiPriority w:val="9"/>
    <w:qFormat/>
    <w:rsid w:val="00922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7E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7E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228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816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  <w:divsChild>
                    <w:div w:id="1701511861">
                      <w:marLeft w:val="43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001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10599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75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2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512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74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87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36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14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733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280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0928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47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119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58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0650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3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3329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7795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3286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054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92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9028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2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82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14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9010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72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6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79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6327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2537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06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76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8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337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57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927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31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489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207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3801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347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1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96516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3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356939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58384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4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  <w:div w:id="20700365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247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2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19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989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tiativesclimat.org/A-propos/Les-correspondants-pay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itiativesclima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tiativesclimat.org/Toutes-les-initiativ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itiativesclimat@gmail.com" TargetMode="External"/><Relationship Id="rId10" Type="http://schemas.openxmlformats.org/officeDocument/2006/relationships/hyperlink" Target="http://www.initiativesclima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itiativesclimat.org/Trophees/Trophees-20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AA</cp:lastModifiedBy>
  <cp:revision>4</cp:revision>
  <dcterms:created xsi:type="dcterms:W3CDTF">2022-01-24T17:37:00Z</dcterms:created>
  <dcterms:modified xsi:type="dcterms:W3CDTF">2022-01-25T09:14:00Z</dcterms:modified>
</cp:coreProperties>
</file>